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9F40" w14:textId="77777777" w:rsidR="001C3F3C" w:rsidRDefault="001C3F3C" w:rsidP="001C3F3C">
      <w:pPr>
        <w:jc w:val="center"/>
      </w:pPr>
    </w:p>
    <w:p w14:paraId="656D9F41" w14:textId="77777777" w:rsidR="001C3F3C" w:rsidRDefault="001C3F3C" w:rsidP="001C3F3C">
      <w:pPr>
        <w:jc w:val="center"/>
      </w:pPr>
      <w:r w:rsidRPr="001C3F3C">
        <w:rPr>
          <w:noProof/>
          <w:lang w:eastAsia="en-GB"/>
        </w:rPr>
        <w:drawing>
          <wp:inline distT="0" distB="0" distL="0" distR="0" wp14:anchorId="656D9F48" wp14:editId="656D9F49">
            <wp:extent cx="1905000" cy="1066800"/>
            <wp:effectExtent l="0" t="0" r="0" b="0"/>
            <wp:docPr id="1" name="Picture 1" descr="F:\Young Foundations Ltd\Education\Stepping Stones\Valley House\Misc\School Photos\Internet 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oung Foundations Ltd\Education\Stepping Stones\Valley House\Misc\School Photos\Internet Imag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D9F42" w14:textId="77777777" w:rsidR="001C3F3C" w:rsidRDefault="001C3F3C" w:rsidP="001C3F3C">
      <w:pPr>
        <w:jc w:val="center"/>
      </w:pPr>
    </w:p>
    <w:p w14:paraId="656D9F43" w14:textId="2D977767" w:rsidR="00623CFE" w:rsidRDefault="00A25F0D" w:rsidP="001C3F3C">
      <w:pPr>
        <w:jc w:val="center"/>
      </w:pPr>
      <w:r>
        <w:t xml:space="preserve">Pupil Premium Statement – </w:t>
      </w:r>
      <w:r w:rsidR="001C3F3C">
        <w:t>20</w:t>
      </w:r>
      <w:r w:rsidR="008D272B">
        <w:t>20/</w:t>
      </w:r>
      <w:r>
        <w:t>202</w:t>
      </w:r>
      <w:r w:rsidR="008D272B">
        <w:t>1</w:t>
      </w:r>
    </w:p>
    <w:p w14:paraId="656D9F44" w14:textId="77777777" w:rsidR="001C3F3C" w:rsidRDefault="001C3F3C" w:rsidP="001C3F3C"/>
    <w:p w14:paraId="656D9F45" w14:textId="77777777" w:rsidR="001C3F3C" w:rsidRDefault="001C3F3C" w:rsidP="001C3F3C">
      <w:proofErr w:type="gramStart"/>
      <w:r>
        <w:t>Stepping Stones</w:t>
      </w:r>
      <w:proofErr w:type="gramEnd"/>
      <w:r>
        <w:t xml:space="preserve"> School do not claim Pupil Premium as a separate entity</w:t>
      </w:r>
      <w:r w:rsidR="00BE04F9">
        <w:t xml:space="preserve"> as we have an inclusive fee</w:t>
      </w:r>
      <w:r>
        <w:t xml:space="preserve">. </w:t>
      </w:r>
      <w:r w:rsidR="00BE04F9">
        <w:t xml:space="preserve">This fee is </w:t>
      </w:r>
      <w:proofErr w:type="gramStart"/>
      <w:r w:rsidR="00BE04F9">
        <w:t>includes</w:t>
      </w:r>
      <w:proofErr w:type="gramEnd"/>
      <w:r w:rsidR="00BE04F9">
        <w:t xml:space="preserve"> the overall commission rate, and ensures that the high needs of our Young People are met. </w:t>
      </w:r>
    </w:p>
    <w:p w14:paraId="656D9F46" w14:textId="77777777" w:rsidR="001C3F3C" w:rsidRDefault="001C3F3C" w:rsidP="001C3F3C"/>
    <w:p w14:paraId="656D9F47" w14:textId="77777777" w:rsidR="001C3F3C" w:rsidRDefault="001C3F3C" w:rsidP="001C3F3C">
      <w:r>
        <w:t>If you require any further</w:t>
      </w:r>
      <w:r w:rsidR="00BE04F9">
        <w:t xml:space="preserve"> information, please do not hesitate to contact Head of Education.</w:t>
      </w:r>
    </w:p>
    <w:sectPr w:rsidR="001C3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3C"/>
    <w:rsid w:val="001C3F3C"/>
    <w:rsid w:val="00233297"/>
    <w:rsid w:val="00623CFE"/>
    <w:rsid w:val="008D272B"/>
    <w:rsid w:val="00A25F0D"/>
    <w:rsid w:val="00B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9F40"/>
  <w15:chartTrackingRefBased/>
  <w15:docId w15:val="{C0745E29-861A-4628-B042-18F29E50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5D83B606999458CD663A20477875A" ma:contentTypeVersion="10" ma:contentTypeDescription="Create a new document." ma:contentTypeScope="" ma:versionID="a4b6685316b0a7be43a7a320b8cf7764">
  <xsd:schema xmlns:xsd="http://www.w3.org/2001/XMLSchema" xmlns:xs="http://www.w3.org/2001/XMLSchema" xmlns:p="http://schemas.microsoft.com/office/2006/metadata/properties" xmlns:ns2="10102921-a575-4443-94b9-a0d58209b2ab" targetNamespace="http://schemas.microsoft.com/office/2006/metadata/properties" ma:root="true" ma:fieldsID="814f28bb6e5842970b618e6424681549" ns2:_="">
    <xsd:import namespace="10102921-a575-4443-94b9-a0d58209b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02921-a575-4443-94b9-a0d58209b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EAE2C-82B2-4E7A-BF23-1661C6843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E4AB8-5F4F-4B4E-A309-12A90F69C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A90C9-B0C3-4BA4-8886-810DC6D25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02921-a575-4443-94b9-a0d58209b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Gillin</dc:creator>
  <cp:keywords/>
  <dc:description/>
  <cp:lastModifiedBy>Emma</cp:lastModifiedBy>
  <cp:revision>2</cp:revision>
  <dcterms:created xsi:type="dcterms:W3CDTF">2020-11-27T11:20:00Z</dcterms:created>
  <dcterms:modified xsi:type="dcterms:W3CDTF">2020-11-27T11:20:00Z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0x01010040E5D83B606999458CD663A20477875A</vt:lpwstr>
  </property>
</Properties>
</file>